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F5EB" w14:textId="58531D5E"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DICHIARAZIONE DI DISPONIBILITA’ LAVORO STRAORDINARIO E/ORE ECCEDENTI OLTRE L’ORARIO DI</w:t>
      </w:r>
      <w:r w:rsidR="00085BA3">
        <w:rPr>
          <w:sz w:val="24"/>
          <w:szCs w:val="24"/>
        </w:rPr>
        <w:t xml:space="preserve"> </w:t>
      </w:r>
      <w:r>
        <w:rPr>
          <w:sz w:val="24"/>
          <w:szCs w:val="24"/>
        </w:rPr>
        <w:t>SERVIZIO PERSONALE ATA.</w:t>
      </w:r>
    </w:p>
    <w:p w14:paraId="0D67DCDD" w14:textId="77777777" w:rsidR="00BF48CF" w:rsidRDefault="00BF48CF" w:rsidP="00BF48CF">
      <w:pPr>
        <w:rPr>
          <w:sz w:val="24"/>
          <w:szCs w:val="24"/>
        </w:rPr>
      </w:pPr>
    </w:p>
    <w:p w14:paraId="6490CF5E" w14:textId="77777777" w:rsidR="00BF48CF" w:rsidRDefault="00BF48CF" w:rsidP="00BF48CF">
      <w:pPr>
        <w:rPr>
          <w:sz w:val="24"/>
          <w:szCs w:val="24"/>
        </w:rPr>
      </w:pPr>
    </w:p>
    <w:p w14:paraId="2270351F" w14:textId="4E7B61BD"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....................................................................................................., in servizio in qualità di ..........................................................................................a tempo indeterminato / determinato presso questo Istituto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202</w:t>
      </w:r>
      <w:r w:rsidR="00085BA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085BA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5B2B649" w14:textId="77777777" w:rsidR="00BF48CF" w:rsidRDefault="00BF48CF" w:rsidP="00BF48CF">
      <w:pPr>
        <w:jc w:val="center"/>
        <w:rPr>
          <w:sz w:val="24"/>
          <w:szCs w:val="24"/>
        </w:rPr>
      </w:pPr>
    </w:p>
    <w:p w14:paraId="7407E80E" w14:textId="77777777" w:rsidR="00BF48CF" w:rsidRDefault="00BF48CF" w:rsidP="00BF48CF">
      <w:pPr>
        <w:jc w:val="center"/>
        <w:rPr>
          <w:sz w:val="24"/>
          <w:szCs w:val="24"/>
        </w:rPr>
      </w:pPr>
    </w:p>
    <w:p w14:paraId="6E5E639C" w14:textId="77777777" w:rsidR="00BF48CF" w:rsidRDefault="00BF48CF" w:rsidP="00BF48CF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362041B2" w14:textId="77777777" w:rsidR="00BF48CF" w:rsidRDefault="00BF48CF" w:rsidP="00BF48CF">
      <w:pPr>
        <w:rPr>
          <w:sz w:val="24"/>
          <w:szCs w:val="24"/>
        </w:rPr>
      </w:pPr>
    </w:p>
    <w:p w14:paraId="0E852468" w14:textId="77777777" w:rsidR="00BF48CF" w:rsidRDefault="00BF48CF" w:rsidP="00BF48CF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󠆸</w:t>
      </w:r>
      <w:r>
        <w:rPr>
          <w:sz w:val="24"/>
          <w:szCs w:val="24"/>
        </w:rPr>
        <w:t xml:space="preserve">   di essere/non essere disponibile ad effettuare lavoro straordinario secondo le esigenze che</w:t>
      </w:r>
    </w:p>
    <w:p w14:paraId="24D25BFC" w14:textId="77777777"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 xml:space="preserve">      saranno indicate dall’Istituto</w:t>
      </w:r>
    </w:p>
    <w:p w14:paraId="351FA0D9" w14:textId="77777777"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󠆸   di essere/non essere disponibile ad effettuare lavoro di intensificazione in orario ordinario</w:t>
      </w:r>
    </w:p>
    <w:p w14:paraId="196A778E" w14:textId="77777777"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 xml:space="preserve">      di lavoro</w:t>
      </w:r>
    </w:p>
    <w:p w14:paraId="24794A72" w14:textId="77777777"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󠆸   di essere/non essere disponibile ad effettuare supporto a progetti realizzati con fondi FIS</w:t>
      </w:r>
    </w:p>
    <w:p w14:paraId="46AA51B2" w14:textId="77777777" w:rsidR="00BF48CF" w:rsidRDefault="00BF48CF" w:rsidP="00BF48CF">
      <w:pPr>
        <w:rPr>
          <w:sz w:val="24"/>
          <w:szCs w:val="24"/>
        </w:rPr>
      </w:pPr>
    </w:p>
    <w:p w14:paraId="4ABC9DC0" w14:textId="77777777" w:rsidR="00085BA3" w:rsidRDefault="00085BA3" w:rsidP="00BF48CF">
      <w:pPr>
        <w:rPr>
          <w:sz w:val="24"/>
          <w:szCs w:val="24"/>
        </w:rPr>
      </w:pPr>
    </w:p>
    <w:p w14:paraId="0F0D0112" w14:textId="6E61764F"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 xml:space="preserve">Data .........................                                                                                         Firma </w:t>
      </w:r>
    </w:p>
    <w:p w14:paraId="00EEB622" w14:textId="77777777" w:rsidR="00BF48CF" w:rsidRDefault="00BF48CF" w:rsidP="00BF48CF">
      <w:pPr>
        <w:rPr>
          <w:sz w:val="24"/>
          <w:szCs w:val="24"/>
        </w:rPr>
      </w:pPr>
    </w:p>
    <w:p w14:paraId="60CDD85E" w14:textId="77777777" w:rsidR="00BF48CF" w:rsidRDefault="00BF48CF" w:rsidP="00BF48CF">
      <w:pPr>
        <w:rPr>
          <w:sz w:val="16"/>
          <w:szCs w:val="16"/>
        </w:rPr>
      </w:pPr>
    </w:p>
    <w:p w14:paraId="53F279D2" w14:textId="77777777" w:rsidR="00BF48CF" w:rsidRDefault="00BF48CF" w:rsidP="00BF48CF">
      <w:pPr>
        <w:rPr>
          <w:sz w:val="16"/>
          <w:szCs w:val="16"/>
        </w:rPr>
      </w:pPr>
    </w:p>
    <w:p w14:paraId="18385345" w14:textId="77777777" w:rsidR="00565EEF" w:rsidRDefault="00565EEF"/>
    <w:sectPr w:rsidR="00565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CF"/>
    <w:rsid w:val="00085BA3"/>
    <w:rsid w:val="00412490"/>
    <w:rsid w:val="00565EEF"/>
    <w:rsid w:val="00B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2819"/>
  <w15:chartTrackingRefBased/>
  <w15:docId w15:val="{7760C93E-3D0F-4F22-95EA-1F506A63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8C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Giovanna</cp:lastModifiedBy>
  <cp:revision>2</cp:revision>
  <dcterms:created xsi:type="dcterms:W3CDTF">2023-09-08T11:53:00Z</dcterms:created>
  <dcterms:modified xsi:type="dcterms:W3CDTF">2024-09-12T08:31:00Z</dcterms:modified>
</cp:coreProperties>
</file>