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B09BC" w:rsidRDefault="00000000">
      <w:pPr>
        <w:jc w:val="center"/>
      </w:pPr>
      <w:r>
        <w:t>Allegato circolare attività alternativa religione cattolica</w:t>
      </w:r>
    </w:p>
    <w:p w14:paraId="00000002" w14:textId="77777777" w:rsidR="006B09BC" w:rsidRDefault="006B09BC">
      <w:pPr>
        <w:jc w:val="center"/>
      </w:pPr>
    </w:p>
    <w:p w14:paraId="00000003" w14:textId="77777777" w:rsidR="006B09BC" w:rsidRDefault="006B09BC">
      <w:pPr>
        <w:jc w:val="center"/>
      </w:pPr>
    </w:p>
    <w:p w14:paraId="00000004" w14:textId="77777777" w:rsidR="006B09BC" w:rsidRDefault="00000000">
      <w:pPr>
        <w:jc w:val="center"/>
      </w:pPr>
      <w:r>
        <w:tab/>
      </w:r>
      <w:r>
        <w:tab/>
        <w:t>Al Dirigente Scolastico</w:t>
      </w:r>
    </w:p>
    <w:p w14:paraId="00000005" w14:textId="77777777" w:rsidR="006B09BC" w:rsidRDefault="006B09BC"/>
    <w:p w14:paraId="00000006" w14:textId="77777777" w:rsidR="006B09BC" w:rsidRDefault="00000000">
      <w:r>
        <w:tab/>
      </w:r>
      <w:r>
        <w:tab/>
      </w:r>
      <w:r>
        <w:tab/>
      </w:r>
      <w:r>
        <w:tab/>
      </w:r>
      <w:r>
        <w:tab/>
      </w:r>
      <w:r>
        <w:tab/>
        <w:t xml:space="preserve">E p.c. </w:t>
      </w:r>
    </w:p>
    <w:p w14:paraId="00000007" w14:textId="77777777" w:rsidR="006B09BC" w:rsidRDefault="006B09BC"/>
    <w:p w14:paraId="00000008" w14:textId="77777777" w:rsidR="006B09BC" w:rsidRDefault="00000000">
      <w:r>
        <w:tab/>
      </w:r>
      <w:r>
        <w:tab/>
      </w:r>
      <w:r>
        <w:tab/>
      </w:r>
      <w:r>
        <w:tab/>
      </w:r>
      <w:r>
        <w:tab/>
      </w:r>
      <w:r>
        <w:tab/>
        <w:t xml:space="preserve">Ai delegati </w:t>
      </w:r>
      <w:proofErr w:type="gramStart"/>
      <w:r>
        <w:t>dell’ orario</w:t>
      </w:r>
      <w:proofErr w:type="gramEnd"/>
    </w:p>
    <w:p w14:paraId="00000009" w14:textId="77777777" w:rsidR="006B09BC" w:rsidRDefault="00000000">
      <w:r>
        <w:tab/>
      </w:r>
      <w:r>
        <w:tab/>
      </w:r>
      <w:r>
        <w:tab/>
      </w:r>
      <w:r>
        <w:tab/>
      </w:r>
      <w:r>
        <w:tab/>
      </w:r>
      <w:r>
        <w:tab/>
        <w:t>All’ ufficio della didattica</w:t>
      </w:r>
    </w:p>
    <w:p w14:paraId="0000000A" w14:textId="77777777" w:rsidR="006B09BC" w:rsidRDefault="006B09BC"/>
    <w:p w14:paraId="0000000B" w14:textId="77777777" w:rsidR="006B09BC" w:rsidRDefault="006B09BC"/>
    <w:p w14:paraId="0000000C" w14:textId="77777777" w:rsidR="006B09BC" w:rsidRDefault="00000000">
      <w:r>
        <w:t xml:space="preserve">OGGETTO: </w:t>
      </w:r>
      <w:r>
        <w:rPr>
          <w:b/>
        </w:rPr>
        <w:t>attività alternativa religione cattolica</w:t>
      </w:r>
    </w:p>
    <w:p w14:paraId="0000000D" w14:textId="77777777" w:rsidR="006B09BC" w:rsidRDefault="006B09BC"/>
    <w:p w14:paraId="0000000E" w14:textId="77777777" w:rsidR="006B09BC" w:rsidRDefault="006B09BC"/>
    <w:p w14:paraId="0000000F" w14:textId="77777777" w:rsidR="006B09BC" w:rsidRDefault="00000000">
      <w:r>
        <w:t>I sottoscritti______________________________________________________________________,</w:t>
      </w:r>
    </w:p>
    <w:p w14:paraId="00000010" w14:textId="77777777" w:rsidR="006B09BC" w:rsidRDefault="006B09BC"/>
    <w:p w14:paraId="00000011" w14:textId="77777777" w:rsidR="006B09BC" w:rsidRDefault="00000000">
      <w:r>
        <w:t>genitori dello studente____________________________________________________________,</w:t>
      </w:r>
    </w:p>
    <w:p w14:paraId="00000012" w14:textId="77777777" w:rsidR="006B09BC" w:rsidRDefault="00000000">
      <w:r>
        <w:t>di età</w:t>
      </w:r>
    </w:p>
    <w:p w14:paraId="00000013" w14:textId="77777777" w:rsidR="006B09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Minore ai 18;</w:t>
      </w:r>
    </w:p>
    <w:p w14:paraId="00000014" w14:textId="77777777" w:rsidR="006B09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Maggiore ai 18;</w:t>
      </w:r>
    </w:p>
    <w:p w14:paraId="00000015" w14:textId="77777777" w:rsidR="006B09BC" w:rsidRDefault="00000000">
      <w:r>
        <w:t xml:space="preserve">frequentante nell’ </w:t>
      </w:r>
      <w:proofErr w:type="spellStart"/>
      <w:r>
        <w:t>a.s.</w:t>
      </w:r>
      <w:proofErr w:type="spellEnd"/>
      <w:r>
        <w:t xml:space="preserve"> 2024/2025 la classe ___________</w:t>
      </w:r>
      <w:proofErr w:type="spellStart"/>
      <w:r>
        <w:t>sez</w:t>
      </w:r>
      <w:proofErr w:type="spellEnd"/>
      <w:r>
        <w:t>._______________presso l’IIS FEDERICO II di Apricena,</w:t>
      </w:r>
    </w:p>
    <w:p w14:paraId="00000016" w14:textId="77777777" w:rsidR="006B09BC" w:rsidRDefault="006B09BC"/>
    <w:p w14:paraId="00000017" w14:textId="77777777" w:rsidR="006B09BC" w:rsidRDefault="00000000">
      <w:pPr>
        <w:jc w:val="center"/>
        <w:rPr>
          <w:b/>
        </w:rPr>
      </w:pPr>
      <w:r>
        <w:rPr>
          <w:b/>
        </w:rPr>
        <w:t>CHIEDONO</w:t>
      </w:r>
    </w:p>
    <w:p w14:paraId="72773C6E" w14:textId="5E539760" w:rsidR="00771A29" w:rsidRDefault="00771A29" w:rsidP="00771A29">
      <w:pPr>
        <w:jc w:val="center"/>
        <w:rPr>
          <w:b/>
        </w:rPr>
      </w:pPr>
      <w:r>
        <w:rPr>
          <w:b/>
        </w:rPr>
        <w:t>(indicare una o più opzioni non contraddittorie)</w:t>
      </w:r>
    </w:p>
    <w:p w14:paraId="00000018" w14:textId="77777777" w:rsidR="006B09BC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per il proprio figlio venga attivata, in alternativa all'insegnamento della religione cattolica, una o più delle seguenti soluzioni:</w:t>
      </w:r>
    </w:p>
    <w:p w14:paraId="00000019" w14:textId="77777777" w:rsidR="006B09BC" w:rsidRDefault="00000000">
      <w:pPr>
        <w:numPr>
          <w:ilvl w:val="0"/>
          <w:numId w:val="2"/>
        </w:numPr>
        <w:spacing w:before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Attività di studio/ricerca individuale in classe:</w:t>
      </w:r>
      <w:r>
        <w:rPr>
          <w:rFonts w:ascii="Times New Roman" w:eastAsia="Times New Roman" w:hAnsi="Times New Roman" w:cs="Times New Roman"/>
        </w:rPr>
        <w:t xml:space="preserve"> con sorveglianza da parte del docente di religione cattolica.</w:t>
      </w:r>
    </w:p>
    <w:p w14:paraId="0000001A" w14:textId="77777777" w:rsidR="006B09B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Attività laboratoriale:</w:t>
      </w:r>
      <w:r>
        <w:rPr>
          <w:rFonts w:ascii="Times New Roman" w:eastAsia="Times New Roman" w:hAnsi="Times New Roman" w:cs="Times New Roman"/>
        </w:rPr>
        <w:t xml:space="preserve"> con personale scolastico individuato in ambito collegiale.</w:t>
      </w:r>
    </w:p>
    <w:p w14:paraId="0000001B" w14:textId="77777777" w:rsidR="006B09B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Ingresso posticipato:</w:t>
      </w:r>
      <w:r>
        <w:rPr>
          <w:rFonts w:ascii="Times New Roman" w:eastAsia="Times New Roman" w:hAnsi="Times New Roman" w:cs="Times New Roman"/>
        </w:rPr>
        <w:t xml:space="preserve"> se l'ora di religione cattolica coincide con la prima ora di lezione.</w:t>
      </w:r>
    </w:p>
    <w:p w14:paraId="0000001C" w14:textId="77777777" w:rsidR="006B09BC" w:rsidRDefault="00000000">
      <w:pPr>
        <w:numPr>
          <w:ilvl w:val="0"/>
          <w:numId w:val="2"/>
        </w:numPr>
        <w:spacing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Uscita anticipata:</w:t>
      </w:r>
      <w:r>
        <w:rPr>
          <w:rFonts w:ascii="Times New Roman" w:eastAsia="Times New Roman" w:hAnsi="Times New Roman" w:cs="Times New Roman"/>
        </w:rPr>
        <w:t xml:space="preserve"> se l'ora di religione cattolica coincide con l'ultima ora di lezione. </w:t>
      </w:r>
    </w:p>
    <w:p w14:paraId="0000001D" w14:textId="77777777" w:rsidR="006B09BC" w:rsidRDefault="00000000">
      <w:pPr>
        <w:spacing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 l’opzione uscita anticipata</w:t>
      </w:r>
    </w:p>
    <w:p w14:paraId="0000001E" w14:textId="785780C1" w:rsidR="006B09BC" w:rsidRDefault="00000000" w:rsidP="00771A29">
      <w:pPr>
        <w:spacing w:after="28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CHIEDO</w:t>
      </w:r>
      <w:r w:rsidR="00771A29">
        <w:rPr>
          <w:rFonts w:ascii="Times New Roman" w:eastAsia="Times New Roman" w:hAnsi="Times New Roman" w:cs="Times New Roman"/>
          <w:b/>
        </w:rPr>
        <w:t>NO</w:t>
      </w:r>
    </w:p>
    <w:p w14:paraId="7C3ABC0A" w14:textId="775110CE" w:rsidR="00771A29" w:rsidRDefault="00771A29" w:rsidP="00771A29">
      <w:pPr>
        <w:spacing w:after="28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(Indicare una opzione)</w:t>
      </w:r>
    </w:p>
    <w:p w14:paraId="0000001F" w14:textId="19D90E74" w:rsidR="006B09BC" w:rsidRPr="00771A29" w:rsidRDefault="00000000" w:rsidP="00771A29">
      <w:pPr>
        <w:pStyle w:val="Paragrafoelenco"/>
        <w:numPr>
          <w:ilvl w:val="0"/>
          <w:numId w:val="3"/>
        </w:numPr>
        <w:spacing w:after="280"/>
        <w:rPr>
          <w:rFonts w:ascii="Times New Roman" w:eastAsia="Times New Roman" w:hAnsi="Times New Roman" w:cs="Times New Roman"/>
          <w:bCs/>
        </w:rPr>
      </w:pPr>
      <w:r w:rsidRPr="00771A29">
        <w:rPr>
          <w:rFonts w:ascii="Times New Roman" w:eastAsia="Times New Roman" w:hAnsi="Times New Roman" w:cs="Times New Roman"/>
          <w:bCs/>
        </w:rPr>
        <w:t>che lo studente esca autonomamente, senza essere prelevato dai genitori o delegati. A tal fine esoner</w:t>
      </w:r>
      <w:r w:rsidR="00771A29">
        <w:rPr>
          <w:rFonts w:ascii="Times New Roman" w:eastAsia="Times New Roman" w:hAnsi="Times New Roman" w:cs="Times New Roman"/>
          <w:bCs/>
        </w:rPr>
        <w:t>ano</w:t>
      </w:r>
      <w:r w:rsidRPr="00771A29">
        <w:rPr>
          <w:rFonts w:ascii="Times New Roman" w:eastAsia="Times New Roman" w:hAnsi="Times New Roman" w:cs="Times New Roman"/>
          <w:bCs/>
        </w:rPr>
        <w:t xml:space="preserve"> l’istituzione scolastica da qualunque responsabilità.</w:t>
      </w:r>
    </w:p>
    <w:p w14:paraId="00000020" w14:textId="77777777" w:rsidR="006B09BC" w:rsidRDefault="006B09BC">
      <w:pPr>
        <w:spacing w:after="280"/>
        <w:rPr>
          <w:rFonts w:ascii="Times New Roman" w:eastAsia="Times New Roman" w:hAnsi="Times New Roman" w:cs="Times New Roman"/>
          <w:b/>
        </w:rPr>
      </w:pPr>
    </w:p>
    <w:p w14:paraId="00000021" w14:textId="77777777" w:rsidR="006B09BC" w:rsidRPr="00771A29" w:rsidRDefault="00000000" w:rsidP="00771A29">
      <w:pPr>
        <w:pStyle w:val="Paragrafoelenco"/>
        <w:numPr>
          <w:ilvl w:val="0"/>
          <w:numId w:val="3"/>
        </w:numPr>
        <w:spacing w:after="280"/>
        <w:rPr>
          <w:rFonts w:ascii="Times New Roman" w:eastAsia="Times New Roman" w:hAnsi="Times New Roman" w:cs="Times New Roman"/>
          <w:bCs/>
        </w:rPr>
      </w:pPr>
      <w:r w:rsidRPr="00771A29">
        <w:rPr>
          <w:rFonts w:ascii="Times New Roman" w:eastAsia="Times New Roman" w:hAnsi="Times New Roman" w:cs="Times New Roman"/>
          <w:bCs/>
        </w:rPr>
        <w:t>che lo studente non venga fatto uscire autonomamente, ma che sia prelevato dai genitori o delegati.</w:t>
      </w:r>
    </w:p>
    <w:p w14:paraId="00000022" w14:textId="77777777" w:rsidR="006B09BC" w:rsidRDefault="006B09BC">
      <w:pPr>
        <w:spacing w:after="280"/>
        <w:ind w:left="720"/>
        <w:rPr>
          <w:rFonts w:ascii="Times New Roman" w:eastAsia="Times New Roman" w:hAnsi="Times New Roman" w:cs="Times New Roman"/>
        </w:rPr>
      </w:pPr>
    </w:p>
    <w:p w14:paraId="00000023" w14:textId="77777777" w:rsidR="006B09BC" w:rsidRDefault="006B09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00000024" w14:textId="77777777" w:rsidR="006B09BC" w:rsidRDefault="006B09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00000025" w14:textId="77777777" w:rsidR="006B09BC" w:rsidRDefault="006B09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0000002A" w14:textId="7DBDA73E" w:rsidR="006B09BC" w:rsidRPr="00771A29" w:rsidRDefault="00000000" w:rsidP="00771A2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0"/>
          <w:szCs w:val="20"/>
        </w:rPr>
        <w:t>NOTE:</w:t>
      </w:r>
      <w:r>
        <w:rPr>
          <w:sz w:val="20"/>
          <w:szCs w:val="20"/>
        </w:rPr>
        <w:t xml:space="preserve"> La scelta dell’IRC/Attività alternative avviene all’atto di iscrizione ed ha valore per tutto il ciclo, ai sensi del dpr 751 del 16 dicembre 1985 e del DPR 202 del 23 giugno 1985. Qualora si intenda modificare la scelta già effettuata, la richiesta deve essere presentata l’anno successivo entro i termini stabiliti per le iscrizioni. La scadenza per esercitare il diritto di avvalersi o non avvalersi dell’insegnamento della Religione Cattolica deve essere rigorosamente rispettata e sono pertanto da ritenere illegittime le modifiche della scelta operata dopo i limiti temporali previsti per le iscrizioni. </w:t>
      </w:r>
    </w:p>
    <w:p w14:paraId="0000002B" w14:textId="77777777" w:rsidR="006B09BC" w:rsidRDefault="006B09BC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</w:p>
    <w:p w14:paraId="0000002C" w14:textId="77777777" w:rsidR="006B09BC" w:rsidRDefault="006B09BC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</w:p>
    <w:p w14:paraId="0000002D" w14:textId="77777777" w:rsidR="006B09BC" w:rsidRDefault="00000000">
      <w:pPr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 xml:space="preserve">PRIVACY:  </w:t>
      </w:r>
      <w:r>
        <w:rPr>
          <w:sz w:val="20"/>
          <w:szCs w:val="20"/>
        </w:rPr>
        <w:t>I</w:t>
      </w:r>
      <w:proofErr w:type="gramEnd"/>
      <w:r>
        <w:rPr>
          <w:sz w:val="20"/>
          <w:szCs w:val="20"/>
        </w:rPr>
        <w:t xml:space="preserve"> sottoscritti  dichiarano  di essere consapevoli che la Scuola può utilizzare i dati contenuti nella presente dichiarazione esclusivamente nell’ambito e per fini istituzionali propri della Pubblica Amministrazione </w:t>
      </w:r>
    </w:p>
    <w:p w14:paraId="0000002E" w14:textId="77777777" w:rsidR="006B09BC" w:rsidRDefault="00000000">
      <w:r>
        <w:rPr>
          <w:sz w:val="20"/>
          <w:szCs w:val="20"/>
        </w:rPr>
        <w:t xml:space="preserve">. FIRMA </w:t>
      </w:r>
      <w:proofErr w:type="gramStart"/>
      <w:r>
        <w:rPr>
          <w:sz w:val="20"/>
          <w:szCs w:val="20"/>
        </w:rPr>
        <w:t>dei  genitori</w:t>
      </w:r>
      <w:proofErr w:type="gramEnd"/>
      <w:r>
        <w:rPr>
          <w:sz w:val="20"/>
          <w:szCs w:val="20"/>
        </w:rPr>
        <w:t xml:space="preserve">  o chi esercita la responsabilità genitoriale </w:t>
      </w:r>
      <w:r>
        <w:t xml:space="preserve">_________________________________ </w:t>
      </w:r>
    </w:p>
    <w:p w14:paraId="0000002F" w14:textId="77777777" w:rsidR="006B09BC" w:rsidRDefault="006B09BC"/>
    <w:p w14:paraId="00000030" w14:textId="77777777" w:rsidR="006B09BC" w:rsidRDefault="006B09BC">
      <w:pPr>
        <w:ind w:left="4320" w:firstLine="720"/>
        <w:rPr>
          <w:b/>
        </w:rPr>
      </w:pPr>
    </w:p>
    <w:p w14:paraId="00000031" w14:textId="77777777" w:rsidR="006B09BC" w:rsidRDefault="00000000">
      <w:pPr>
        <w:rPr>
          <w:b/>
        </w:rPr>
      </w:pPr>
      <w:r>
        <w:rPr>
          <w:b/>
        </w:rPr>
        <w:t>Apricena, ____/11/2024</w:t>
      </w:r>
    </w:p>
    <w:p w14:paraId="00000032" w14:textId="77777777" w:rsidR="006B09BC" w:rsidRDefault="00000000">
      <w:pPr>
        <w:ind w:left="4320" w:firstLine="720"/>
        <w:rPr>
          <w:b/>
        </w:rPr>
      </w:pPr>
      <w:r>
        <w:rPr>
          <w:b/>
        </w:rPr>
        <w:t xml:space="preserve">FIRMA dei </w:t>
      </w:r>
      <w:proofErr w:type="gramStart"/>
      <w:r>
        <w:rPr>
          <w:b/>
        </w:rPr>
        <w:t>genitori  o</w:t>
      </w:r>
      <w:proofErr w:type="gramEnd"/>
      <w:r>
        <w:rPr>
          <w:b/>
        </w:rPr>
        <w:t xml:space="preserve"> chi esercita la responsabilità genitoriale </w:t>
      </w:r>
    </w:p>
    <w:p w14:paraId="00000033" w14:textId="77777777" w:rsidR="006B09BC" w:rsidRDefault="00000000">
      <w:pPr>
        <w:ind w:left="4320"/>
      </w:pPr>
      <w:r>
        <w:t xml:space="preserve">1) ___________________________________ </w:t>
      </w:r>
    </w:p>
    <w:p w14:paraId="00000034" w14:textId="77777777" w:rsidR="006B09BC" w:rsidRDefault="006B09BC">
      <w:pPr>
        <w:ind w:left="4320"/>
      </w:pPr>
    </w:p>
    <w:p w14:paraId="00000035" w14:textId="77777777" w:rsidR="006B09BC" w:rsidRDefault="00000000">
      <w:pPr>
        <w:ind w:left="4320"/>
      </w:pPr>
      <w:r>
        <w:t xml:space="preserve">2) ____________________________________ </w:t>
      </w:r>
    </w:p>
    <w:p w14:paraId="00000036" w14:textId="77777777" w:rsidR="006B09BC" w:rsidRDefault="006B09BC"/>
    <w:p w14:paraId="00000037" w14:textId="77777777" w:rsidR="006B09BC" w:rsidRDefault="00000000">
      <w:r>
        <w:t>Nel caso in cui risulti impossibile acquisire il consenso scritto di entrambi i genitori ovvero laddove un genitore sia irreperibile "Il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genitori".</w:t>
      </w:r>
    </w:p>
    <w:p w14:paraId="00000038" w14:textId="77777777" w:rsidR="006B09BC" w:rsidRDefault="006B09BC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</w:p>
    <w:p w14:paraId="00000039" w14:textId="77777777" w:rsidR="006B09BC" w:rsidRDefault="006B09BC"/>
    <w:p w14:paraId="0000003A" w14:textId="77777777" w:rsidR="006B09BC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del DICHIARANTE</w:t>
      </w:r>
    </w:p>
    <w:p w14:paraId="0000003B" w14:textId="77777777" w:rsidR="006B09BC" w:rsidRDefault="00000000"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</w:t>
      </w:r>
    </w:p>
    <w:sectPr w:rsidR="006B09B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9C169F20-634F-7548-A2CF-67D02AA59FE5}"/>
  </w:font>
  <w:font w:name="Noto Sans Symbols">
    <w:altName w:val="Calibri"/>
    <w:panose1 w:val="020B0604020202020204"/>
    <w:charset w:val="00"/>
    <w:family w:val="auto"/>
    <w:pitch w:val="default"/>
    <w:embedRegular r:id="rId2" w:fontKey="{F0E22832-1993-064F-9708-B2F40DD9B8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41CD3F-6656-5E49-A2BD-64B3761F357C}"/>
    <w:embedBold r:id="rId4" w:fontKey="{377BDD94-1B2E-F14C-8A03-65893AF5F6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88412A2-ABD4-2A46-90C2-B8E3140ABEC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9F2598DE-0F5F-A14F-831D-0A251D6E4E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AE54D76-1C89-D847-97A3-5D43E054A267}"/>
    <w:embedBold r:id="rId8" w:fontKey="{B8DAAE47-1345-0241-85AE-5610E194F5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28AEFEF-54B0-6646-AA2A-D3E9BCE1E86C}"/>
    <w:embedItalic r:id="rId10" w:fontKey="{10F17CC2-CE6F-9545-A0EB-34985C968F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2BF927E-FC92-B549-A1E2-26387B7D21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A001F"/>
    <w:multiLevelType w:val="multilevel"/>
    <w:tmpl w:val="B9964B4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C93FE0"/>
    <w:multiLevelType w:val="hybridMultilevel"/>
    <w:tmpl w:val="50C0535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1627C"/>
    <w:multiLevelType w:val="multilevel"/>
    <w:tmpl w:val="E8EC397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87731823">
    <w:abstractNumId w:val="0"/>
  </w:num>
  <w:num w:numId="2" w16cid:durableId="390232763">
    <w:abstractNumId w:val="2"/>
  </w:num>
  <w:num w:numId="3" w16cid:durableId="2108845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9BC"/>
    <w:rsid w:val="006B09BC"/>
    <w:rsid w:val="00771A29"/>
    <w:rsid w:val="00C77BE7"/>
    <w:rsid w:val="00DA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37BBC6"/>
  <w15:docId w15:val="{713394B5-ED4E-3442-A8AB-E162D703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64693F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502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4502DF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UjNxov143M5PXc9AmZ72iJA29A==">CgMxLjA4AHIhMV9Gcm1ycWI3YXBzR3VSaTlzeEZQdzl0OUl0UVUyVVBB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2024-11-03T12:41:00Z</dcterms:created>
  <dcterms:modified xsi:type="dcterms:W3CDTF">2024-11-03T12:41:00Z</dcterms:modified>
</cp:coreProperties>
</file>